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95" w:rsidRDefault="004D7995" w:rsidP="004D799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D7995" w:rsidRPr="004D7995" w:rsidRDefault="004D7995" w:rsidP="004D799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D7995">
        <w:rPr>
          <w:b/>
          <w:color w:val="000000" w:themeColor="text1"/>
          <w:sz w:val="28"/>
          <w:szCs w:val="28"/>
        </w:rPr>
        <w:t>Цели:</w:t>
      </w:r>
      <w:r w:rsidRPr="004D7995">
        <w:rPr>
          <w:color w:val="000000" w:themeColor="text1"/>
          <w:sz w:val="28"/>
          <w:szCs w:val="28"/>
        </w:rPr>
        <w:t xml:space="preserve"> </w:t>
      </w:r>
      <w:r w:rsidRPr="004D7995">
        <w:rPr>
          <w:color w:val="111111"/>
          <w:sz w:val="28"/>
          <w:szCs w:val="28"/>
          <w:shd w:val="clear" w:color="auto" w:fill="FFFFFF"/>
        </w:rPr>
        <w:t>Закрепить представление детей о транспортных средствах.</w:t>
      </w:r>
    </w:p>
    <w:p w:rsidR="00F53AAB" w:rsidRPr="004D7995" w:rsidRDefault="00F53AAB" w:rsidP="004D799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4D7995">
        <w:rPr>
          <w:b/>
          <w:color w:val="000000" w:themeColor="text1"/>
          <w:sz w:val="28"/>
          <w:szCs w:val="28"/>
        </w:rPr>
        <w:t>Задачи:</w:t>
      </w:r>
    </w:p>
    <w:p w:rsidR="004D7995" w:rsidRPr="004D7995" w:rsidRDefault="004D7995" w:rsidP="004D7995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4D7995">
        <w:rPr>
          <w:color w:val="000000"/>
          <w:sz w:val="28"/>
          <w:szCs w:val="28"/>
          <w:shd w:val="clear" w:color="auto" w:fill="FFFFFF"/>
        </w:rPr>
        <w:t>закрепить знание названий отдельных видов транспорта и места их нахождения (вода, небо, земля).</w:t>
      </w:r>
      <w:r w:rsidRPr="004D799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D7995" w:rsidRPr="004D7995" w:rsidRDefault="004D7995" w:rsidP="004D799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4D7995">
        <w:rPr>
          <w:color w:val="000000"/>
          <w:sz w:val="28"/>
          <w:szCs w:val="28"/>
          <w:shd w:val="clear" w:color="auto" w:fill="FFFFFF"/>
        </w:rPr>
        <w:t>закрепить знания о частях автомобиля;</w:t>
      </w:r>
    </w:p>
    <w:p w:rsidR="004D7995" w:rsidRPr="004D7995" w:rsidRDefault="00F53AAB" w:rsidP="004D799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4D7995">
        <w:rPr>
          <w:color w:val="000000" w:themeColor="text1"/>
          <w:sz w:val="28"/>
          <w:szCs w:val="28"/>
        </w:rPr>
        <w:t>познакомить со специ</w:t>
      </w:r>
      <w:bookmarkStart w:id="0" w:name="_GoBack"/>
      <w:bookmarkEnd w:id="0"/>
      <w:r w:rsidRPr="004D7995">
        <w:rPr>
          <w:color w:val="000000" w:themeColor="text1"/>
          <w:sz w:val="28"/>
          <w:szCs w:val="28"/>
        </w:rPr>
        <w:t>ализированным транспортом.</w:t>
      </w:r>
    </w:p>
    <w:p w:rsidR="00F0799B" w:rsidRPr="004D7995" w:rsidRDefault="00F0799B" w:rsidP="004D799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4D7995">
        <w:rPr>
          <w:sz w:val="28"/>
          <w:szCs w:val="28"/>
        </w:rPr>
        <w:t>Воспитывать умение слушать друг друга</w:t>
      </w:r>
    </w:p>
    <w:p w:rsidR="00DD691B" w:rsidRPr="004D7995" w:rsidRDefault="00DD691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D7995">
        <w:rPr>
          <w:b/>
          <w:color w:val="000000"/>
          <w:sz w:val="28"/>
          <w:szCs w:val="28"/>
        </w:rPr>
        <w:t>Ход занятия: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i/>
          <w:iCs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> Здравствуйте, ребята. Сегодня по пути в детский сад я встретила М</w:t>
      </w:r>
      <w:r w:rsidR="004D7995" w:rsidRPr="004D7995">
        <w:rPr>
          <w:color w:val="000000"/>
          <w:sz w:val="28"/>
          <w:szCs w:val="28"/>
        </w:rPr>
        <w:t>ашу</w:t>
      </w:r>
      <w:r w:rsidRPr="004D7995">
        <w:rPr>
          <w:color w:val="000000"/>
          <w:sz w:val="28"/>
          <w:szCs w:val="28"/>
        </w:rPr>
        <w:t>. Машенька, ты такая грустная, что случилось?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i/>
          <w:iCs/>
          <w:color w:val="000000"/>
          <w:sz w:val="28"/>
          <w:szCs w:val="28"/>
        </w:rPr>
        <w:t>Маша:</w:t>
      </w:r>
      <w:r w:rsidRPr="004D7995">
        <w:rPr>
          <w:color w:val="000000"/>
          <w:sz w:val="28"/>
          <w:szCs w:val="28"/>
        </w:rPr>
        <w:t> Совершенно случайно я узнала, что существует различный транспорт, с помощью которого я смогу добраться до моей любимой бабушки. Но я совсем ничего не знаю о транспорте.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i/>
          <w:iCs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> Да, Машенька, ты права. Транспорт в нашей жизни играет огромную роль. Сейчас мы тебе все расскажем. Правда, ребята?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i/>
          <w:iCs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> Да!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Ребята, чтобы Маше было понятно, как выглядит транспорт, покажем на картинках и назовём виды транспорта.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color w:val="000000"/>
          <w:sz w:val="28"/>
          <w:szCs w:val="28"/>
        </w:rPr>
        <w:t>Дети называют и показывают картинку.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А из каких частей состоит машина?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Кабина, кузов, колеса, сиденье, двери, руль.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Кто сидит в кабине за рулём?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Шофер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Как называется транспорт, который перевозит грузы?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Грузовой.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Как называется транспорт, который перевозит людей, пассажиров?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Легковой, пассажирский.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Транспорт передвигается только по дороге?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Нет, по воде, по воздуху, по дороге, по рельсам.</w:t>
      </w:r>
    </w:p>
    <w:p w:rsidR="001B7AB9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Сейчас ребята покажут, как может двигаться транспорт.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шины автомобиля шуршат по 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дороге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ш-ш-ш-ш-ш;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машина застряла в канаве и 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буксует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дзззз-дзззз</w:t>
      </w:r>
      <w:proofErr w:type="spellEnd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джжж-джжж</w:t>
      </w:r>
      <w:proofErr w:type="spellEnd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летчик заводит мотор 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самолета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р-р-р-р-р;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полетел самолёт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у-у-у-у-у;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заводят мотоцикл, и он все громче и быстрее 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трещит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д-д-д-д-д;</w:t>
      </w:r>
    </w:p>
    <w:p w:rsidR="00F0799B" w:rsidRPr="004D7995" w:rsidRDefault="00F0799B" w:rsidP="004D79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проезжает мимо поезд</w:t>
      </w:r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чух-чух-чух</w:t>
      </w:r>
      <w:proofErr w:type="spellEnd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</w:t>
      </w:r>
      <w:proofErr w:type="gramEnd"/>
      <w:r w:rsidRPr="004D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-ту.</w:t>
      </w:r>
    </w:p>
    <w:p w:rsidR="001B7AB9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995">
        <w:rPr>
          <w:color w:val="000000"/>
          <w:sz w:val="28"/>
          <w:szCs w:val="28"/>
        </w:rPr>
        <w:t>Воспитатель показывает вид транспорта, а дети, выполняя движения, показывают, как он движется.</w:t>
      </w:r>
    </w:p>
    <w:p w:rsidR="001B7AB9" w:rsidRPr="004D7995" w:rsidRDefault="004D7995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995">
        <w:rPr>
          <w:color w:val="000000"/>
          <w:sz w:val="28"/>
          <w:szCs w:val="28"/>
          <w:shd w:val="clear" w:color="auto" w:fill="FFFFFF"/>
        </w:rPr>
        <w:t>Т</w:t>
      </w:r>
      <w:r w:rsidR="001B7AB9" w:rsidRPr="004D7995">
        <w:rPr>
          <w:color w:val="000000"/>
          <w:sz w:val="28"/>
          <w:szCs w:val="28"/>
          <w:shd w:val="clear" w:color="auto" w:fill="FFFFFF"/>
        </w:rPr>
        <w:t xml:space="preserve">ранспорт – это средства передвижения. Он нужен, чтобы быстро добираться до нужного места. Он помогает нам ездить из одного города в другой, по городу, за город. Он перевозит людей и разные грузы. </w:t>
      </w:r>
    </w:p>
    <w:p w:rsidR="001B7AB9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Это ты, Машенька, ещё про специальный транспорт не знаешь.</w:t>
      </w:r>
    </w:p>
    <w:p w:rsidR="001B7AB9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995">
        <w:rPr>
          <w:i/>
          <w:color w:val="000000"/>
          <w:sz w:val="28"/>
          <w:szCs w:val="28"/>
        </w:rPr>
        <w:t>Маша:</w:t>
      </w:r>
      <w:r w:rsidRPr="004D7995">
        <w:rPr>
          <w:color w:val="000000"/>
          <w:sz w:val="28"/>
          <w:szCs w:val="28"/>
        </w:rPr>
        <w:t xml:space="preserve"> Это ещё что такое?</w:t>
      </w:r>
    </w:p>
    <w:p w:rsidR="001B7AB9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995">
        <w:rPr>
          <w:color w:val="000000"/>
          <w:sz w:val="28"/>
          <w:szCs w:val="28"/>
        </w:rPr>
        <w:t xml:space="preserve">Воспитатель: Ребята, на улице нашего города много разного транспорта. Есть среди него и специальный транспорт. </w:t>
      </w:r>
    </w:p>
    <w:p w:rsidR="001B7AB9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color w:val="000000"/>
          <w:sz w:val="28"/>
          <w:szCs w:val="28"/>
          <w:shd w:val="clear" w:color="auto" w:fill="FFFFFF"/>
        </w:rPr>
        <w:t>Ребята, обратите, пожалуйста, внимание на картинки, которые лежат на столе. На них изображены разные ситуации. И стоят различные виды транспорта: грузовик, скорая помощь, пожарная, полицейская и т.д. Давайте, попробуем отправить автомобили к тем картинкам, к которым они подходят. </w:t>
      </w:r>
    </w:p>
    <w:p w:rsidR="00DD691B" w:rsidRPr="004D7995" w:rsidRDefault="001B7AB9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color w:val="000000"/>
          <w:sz w:val="28"/>
          <w:szCs w:val="28"/>
          <w:shd w:val="clear" w:color="auto" w:fill="FFFFFF"/>
        </w:rPr>
        <w:t>Дидактическая игра «Найди профессию». Дети по очереди должны соотнести правильно карточку с профессией, подходящими для этого транспорта.</w:t>
      </w:r>
      <w:r w:rsidR="00F53AAB" w:rsidRPr="004D7995">
        <w:rPr>
          <w:color w:val="000000"/>
          <w:sz w:val="28"/>
          <w:szCs w:val="28"/>
        </w:rPr>
        <w:br/>
      </w:r>
      <w:r w:rsidR="00F53AAB" w:rsidRPr="004D799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53AAB" w:rsidRPr="004D7995">
        <w:rPr>
          <w:color w:val="000000"/>
          <w:sz w:val="28"/>
          <w:szCs w:val="28"/>
          <w:shd w:val="clear" w:color="auto" w:fill="FFFFFF"/>
        </w:rPr>
        <w:t xml:space="preserve"> Назовите, какая машина должна приехать на помощь людям на данной картинке? (скорая </w:t>
      </w:r>
      <w:r w:rsidR="00DD691B" w:rsidRPr="004D7995">
        <w:rPr>
          <w:color w:val="000000"/>
          <w:sz w:val="28"/>
          <w:szCs w:val="28"/>
          <w:shd w:val="clear" w:color="auto" w:fill="FFFFFF"/>
        </w:rPr>
        <w:t>п</w:t>
      </w:r>
      <w:r w:rsidR="00F53AAB" w:rsidRPr="004D7995">
        <w:rPr>
          <w:color w:val="000000"/>
          <w:sz w:val="28"/>
          <w:szCs w:val="28"/>
          <w:shd w:val="clear" w:color="auto" w:fill="FFFFFF"/>
        </w:rPr>
        <w:t>омощь) </w:t>
      </w:r>
      <w:r w:rsidR="00F53AAB" w:rsidRPr="004D7995">
        <w:rPr>
          <w:color w:val="000000"/>
          <w:sz w:val="28"/>
          <w:szCs w:val="28"/>
        </w:rPr>
        <w:t xml:space="preserve"> </w:t>
      </w:r>
      <w:r w:rsidR="00F53AAB" w:rsidRPr="004D7995">
        <w:rPr>
          <w:color w:val="000000"/>
          <w:sz w:val="28"/>
          <w:szCs w:val="28"/>
        </w:rPr>
        <w:br/>
      </w:r>
      <w:r w:rsidR="00DD691B" w:rsidRPr="004D7995">
        <w:rPr>
          <w:color w:val="000000"/>
          <w:sz w:val="28"/>
          <w:szCs w:val="28"/>
          <w:shd w:val="clear" w:color="auto" w:fill="FFFFFF"/>
        </w:rPr>
        <w:t>Какой автомобиль будет тушить пожар, изображенный на этой картинке (пожарная машина) и т.д. Молодцы!</w:t>
      </w:r>
    </w:p>
    <w:p w:rsidR="00DD691B" w:rsidRPr="004D7995" w:rsidRDefault="00DD691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D7995">
        <w:rPr>
          <w:color w:val="000000"/>
          <w:sz w:val="28"/>
          <w:szCs w:val="28"/>
          <w:shd w:val="clear" w:color="auto" w:fill="FFFFFF"/>
        </w:rPr>
        <w:t xml:space="preserve"> Ребята, те автомобили, которые имеют мигалки и звуковой сигнал, называются специальные. Как называются </w:t>
      </w:r>
      <w:proofErr w:type="gramStart"/>
      <w:r w:rsidRPr="004D7995">
        <w:rPr>
          <w:color w:val="000000"/>
          <w:sz w:val="28"/>
          <w:szCs w:val="28"/>
          <w:shd w:val="clear" w:color="auto" w:fill="FFFFFF"/>
        </w:rPr>
        <w:t>автомобили</w:t>
      </w:r>
      <w:proofErr w:type="gramEnd"/>
      <w:r w:rsidRPr="004D7995">
        <w:rPr>
          <w:color w:val="000000"/>
          <w:sz w:val="28"/>
          <w:szCs w:val="28"/>
          <w:shd w:val="clear" w:color="auto" w:fill="FFFFFF"/>
        </w:rPr>
        <w:t xml:space="preserve"> которые имеют мигалки и звуковой сигнал? (специальные) Специальные автомобили – это пожарная машина, скорая помощь и полиция. Почему, детки, они называются специальные? (Потому что у них есть мигалки и звуковой сигнал). </w:t>
      </w:r>
    </w:p>
    <w:p w:rsidR="00DD691B" w:rsidRPr="004D7995" w:rsidRDefault="004D7995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D799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7F4B" w:rsidRPr="004D7995">
        <w:rPr>
          <w:color w:val="000000"/>
          <w:sz w:val="28"/>
          <w:szCs w:val="28"/>
          <w:shd w:val="clear" w:color="auto" w:fill="FFFFFF"/>
        </w:rPr>
        <w:t>Ну, Маша, разобралась немного в том, что такое транспорт?</w:t>
      </w:r>
    </w:p>
    <w:p w:rsidR="00EC7F4B" w:rsidRPr="004D7995" w:rsidRDefault="004D7995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i/>
          <w:color w:val="000000"/>
          <w:sz w:val="28"/>
          <w:szCs w:val="28"/>
        </w:rPr>
        <w:t>Маша:</w:t>
      </w:r>
      <w:r w:rsidRPr="004D7995">
        <w:rPr>
          <w:i/>
          <w:color w:val="000000"/>
          <w:sz w:val="28"/>
          <w:szCs w:val="28"/>
        </w:rPr>
        <w:t xml:space="preserve"> </w:t>
      </w:r>
      <w:r w:rsidR="00EC7F4B" w:rsidRPr="004D7995">
        <w:rPr>
          <w:color w:val="000000"/>
          <w:sz w:val="28"/>
          <w:szCs w:val="28"/>
          <w:shd w:val="clear" w:color="auto" w:fill="FFFFFF"/>
        </w:rPr>
        <w:t>Теперь, да.</w:t>
      </w:r>
    </w:p>
    <w:p w:rsidR="00F53AAB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0787E" w:rsidRPr="004D7995" w:rsidRDefault="00F53AAB" w:rsidP="004D799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D7995">
        <w:rPr>
          <w:i/>
          <w:color w:val="000000"/>
          <w:sz w:val="28"/>
          <w:szCs w:val="28"/>
        </w:rPr>
        <w:lastRenderedPageBreak/>
        <w:t>Воспитатель:</w:t>
      </w:r>
      <w:r w:rsidRPr="004D7995">
        <w:rPr>
          <w:color w:val="000000"/>
          <w:sz w:val="28"/>
          <w:szCs w:val="28"/>
        </w:rPr>
        <w:t xml:space="preserve"> С чем вы сегодня познакомили Машу?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Транспортом.</w:t>
      </w:r>
      <w:r w:rsidR="001B7AB9" w:rsidRPr="004D7995">
        <w:rPr>
          <w:color w:val="000000"/>
          <w:sz w:val="28"/>
          <w:szCs w:val="28"/>
        </w:rPr>
        <w:t xml:space="preserve"> </w:t>
      </w:r>
      <w:r w:rsidR="001B7AB9" w:rsidRPr="004D7995">
        <w:rPr>
          <w:color w:val="000000"/>
          <w:sz w:val="28"/>
          <w:szCs w:val="28"/>
          <w:shd w:val="clear" w:color="auto" w:fill="FFFFFF"/>
        </w:rPr>
        <w:t>транспорт – это средства передвижения. Он нужен, чтобы быстро добираться до нужного места. Он помогает нам ездить из одного города в другой, по городу, за город. Он перевозит людей и разные грузы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Маша, ты все запомнил</w:t>
      </w:r>
      <w:r w:rsidR="00EC7F4B" w:rsidRPr="004D7995">
        <w:rPr>
          <w:color w:val="000000"/>
          <w:sz w:val="28"/>
          <w:szCs w:val="28"/>
        </w:rPr>
        <w:t>а</w:t>
      </w:r>
      <w:r w:rsidRPr="004D7995">
        <w:rPr>
          <w:color w:val="000000"/>
          <w:sz w:val="28"/>
          <w:szCs w:val="28"/>
        </w:rPr>
        <w:t>?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Маша</w:t>
      </w:r>
      <w:r w:rsidRPr="004D7995">
        <w:rPr>
          <w:color w:val="000000"/>
          <w:sz w:val="28"/>
          <w:szCs w:val="28"/>
        </w:rPr>
        <w:t>: Да, я узнал столько интересного. Я всем своим друзьям расскажу, спасибо, ребята, и до свидания!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Дети:</w:t>
      </w:r>
      <w:r w:rsidRPr="004D7995">
        <w:rPr>
          <w:color w:val="000000"/>
          <w:sz w:val="28"/>
          <w:szCs w:val="28"/>
        </w:rPr>
        <w:t xml:space="preserve"> До свидания</w:t>
      </w:r>
      <w:r w:rsidRPr="004D7995">
        <w:rPr>
          <w:color w:val="000000"/>
          <w:sz w:val="28"/>
          <w:szCs w:val="28"/>
        </w:rPr>
        <w:br/>
      </w:r>
      <w:r w:rsidRPr="004D7995">
        <w:rPr>
          <w:i/>
          <w:color w:val="000000"/>
          <w:sz w:val="28"/>
          <w:szCs w:val="28"/>
        </w:rPr>
        <w:t>Воспитатель:</w:t>
      </w:r>
      <w:r w:rsidRPr="004D7995">
        <w:rPr>
          <w:color w:val="000000"/>
          <w:sz w:val="28"/>
          <w:szCs w:val="28"/>
        </w:rPr>
        <w:t xml:space="preserve"> Вы, такие молодцы. </w:t>
      </w:r>
      <w:r w:rsidR="00DD691B" w:rsidRPr="004D7995">
        <w:rPr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DD691B" w:rsidRPr="004D7995">
        <w:rPr>
          <w:color w:val="000000"/>
          <w:sz w:val="28"/>
          <w:szCs w:val="28"/>
          <w:shd w:val="clear" w:color="auto" w:fill="FFFFFF"/>
        </w:rPr>
        <w:t>сейчас  возьмите</w:t>
      </w:r>
      <w:proofErr w:type="gramEnd"/>
      <w:r w:rsidR="00DD691B" w:rsidRPr="004D7995">
        <w:rPr>
          <w:color w:val="000000"/>
          <w:sz w:val="28"/>
          <w:szCs w:val="28"/>
          <w:shd w:val="clear" w:color="auto" w:fill="FFFFFF"/>
        </w:rPr>
        <w:t xml:space="preserve"> машины и поиграйте с ними</w:t>
      </w:r>
    </w:p>
    <w:sectPr w:rsidR="0050787E" w:rsidRPr="004D7995" w:rsidSect="00F53AA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D3"/>
    <w:multiLevelType w:val="hybridMultilevel"/>
    <w:tmpl w:val="3BD4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6A06"/>
    <w:multiLevelType w:val="hybridMultilevel"/>
    <w:tmpl w:val="1AD6E5E8"/>
    <w:lvl w:ilvl="0" w:tplc="79A08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42000"/>
    <w:multiLevelType w:val="hybridMultilevel"/>
    <w:tmpl w:val="9F10CCD8"/>
    <w:lvl w:ilvl="0" w:tplc="E192570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B"/>
    <w:rsid w:val="001B7AB9"/>
    <w:rsid w:val="002F61C6"/>
    <w:rsid w:val="004D7995"/>
    <w:rsid w:val="0050787E"/>
    <w:rsid w:val="00607624"/>
    <w:rsid w:val="00633B07"/>
    <w:rsid w:val="00B47914"/>
    <w:rsid w:val="00C9251E"/>
    <w:rsid w:val="00DD691B"/>
    <w:rsid w:val="00EC7F4B"/>
    <w:rsid w:val="00F0799B"/>
    <w:rsid w:val="00F53AAB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916"/>
  <w15:chartTrackingRefBased/>
  <w15:docId w15:val="{885B8B6F-BAD0-4DBC-A876-664DFD6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2018-04-09T19:29:00Z</dcterms:created>
  <dcterms:modified xsi:type="dcterms:W3CDTF">2018-05-28T18:17:00Z</dcterms:modified>
</cp:coreProperties>
</file>